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6BFC" w14:textId="77777777" w:rsidR="00D52BE0" w:rsidRDefault="00000000">
      <w:pPr>
        <w:spacing w:after="0"/>
      </w:pPr>
      <w:r>
        <w:rPr>
          <w:noProof/>
        </w:rPr>
        <w:drawing>
          <wp:inline distT="0" distB="0" distL="0" distR="0" wp14:anchorId="4616AB98" wp14:editId="6EC1C44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D829A" w14:textId="77777777" w:rsidR="00D52BE0" w:rsidRDefault="00000000">
      <w:pPr>
        <w:spacing w:after="0"/>
      </w:pP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алушыларға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академиялық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демалыстар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45D848E7" w14:textId="77777777" w:rsidR="00D52BE0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506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10475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1571A29B" w14:textId="77777777" w:rsidR="00D52B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31.10.2018 № 605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4377E23C" w14:textId="77777777" w:rsidR="00D52BE0" w:rsidRDefault="00000000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17)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bookmarkEnd w:id="0"/>
    <w:p w14:paraId="692EEE0A" w14:textId="013F6D86" w:rsidR="00D52B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15.04.2020 </w:t>
      </w:r>
      <w:r>
        <w:rPr>
          <w:color w:val="000000"/>
          <w:sz w:val="28"/>
        </w:rPr>
        <w:t>№ 144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486ED218" w14:textId="77777777" w:rsidR="00D52BE0" w:rsidRDefault="00000000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bookmarkEnd w:id="1"/>
    <w:p w14:paraId="5E7EC21A" w14:textId="79596D84" w:rsidR="00D52B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31.10.2018 </w:t>
      </w:r>
      <w:r>
        <w:rPr>
          <w:color w:val="000000"/>
          <w:sz w:val="28"/>
        </w:rPr>
        <w:t>№ 605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3FE9420D" w14:textId="77777777" w:rsidR="00D52BE0" w:rsidRDefault="00000000">
      <w:pPr>
        <w:spacing w:after="0"/>
        <w:jc w:val="both"/>
      </w:pPr>
      <w:bookmarkStart w:id="2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(Ж.Қ. </w:t>
      </w:r>
      <w:proofErr w:type="spellStart"/>
      <w:r>
        <w:rPr>
          <w:color w:val="000000"/>
          <w:sz w:val="28"/>
        </w:rPr>
        <w:t>Шаймарданов</w:t>
      </w:r>
      <w:proofErr w:type="spellEnd"/>
      <w:r>
        <w:rPr>
          <w:color w:val="000000"/>
          <w:sz w:val="28"/>
        </w:rPr>
        <w:t>):</w:t>
      </w:r>
    </w:p>
    <w:bookmarkEnd w:id="2"/>
    <w:p w14:paraId="7297C80F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;</w:t>
      </w:r>
    </w:p>
    <w:p w14:paraId="43E2D16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;</w:t>
      </w:r>
    </w:p>
    <w:p w14:paraId="6F8809E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14:paraId="50F0A035" w14:textId="77777777" w:rsidR="00D52BE0" w:rsidRDefault="00000000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</w:t>
      </w:r>
      <w:proofErr w:type="spellEnd"/>
      <w:r>
        <w:rPr>
          <w:color w:val="000000"/>
          <w:sz w:val="28"/>
        </w:rPr>
        <w:t xml:space="preserve"> Т.О. </w:t>
      </w:r>
      <w:proofErr w:type="spellStart"/>
      <w:r>
        <w:rPr>
          <w:color w:val="000000"/>
          <w:sz w:val="28"/>
        </w:rPr>
        <w:t>Балықбаевқа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14:paraId="3A3F0192" w14:textId="77777777" w:rsidR="00D52BE0" w:rsidRDefault="00000000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1050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2465"/>
      </w:tblGrid>
      <w:tr w:rsidR="00D52BE0" w14:paraId="63488FE6" w14:textId="77777777" w:rsidTr="00A20D7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E2C2298" w14:textId="77777777" w:rsidR="00D52BE0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7F1EB" w14:textId="77777777" w:rsidR="00D52BE0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Сәрінжіпов</w:t>
            </w:r>
            <w:proofErr w:type="spellEnd"/>
          </w:p>
        </w:tc>
      </w:tr>
      <w:tr w:rsidR="00D52BE0" w:rsidRPr="00A20D7F" w14:paraId="190F8739" w14:textId="77777777" w:rsidTr="00A20D7F">
        <w:trPr>
          <w:gridAfter w:val="1"/>
          <w:wAfter w:w="2465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A228" w14:textId="50B66B4E" w:rsidR="00D52BE0" w:rsidRDefault="00000000" w:rsidP="00A20D7F">
            <w:pPr>
              <w:spacing w:after="0"/>
            </w:pPr>
            <w:r>
              <w:rPr>
                <w:i/>
                <w:color w:val="000000"/>
                <w:sz w:val="20"/>
              </w:rPr>
              <w:t>      "КЕЛІСІЛДІ"</w:t>
            </w:r>
          </w:p>
          <w:p w14:paraId="7AC4AC13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</w:t>
            </w:r>
            <w:proofErr w:type="spellEnd"/>
          </w:p>
          <w:p w14:paraId="660A430C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Денсаулық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сақтау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</w:p>
          <w:p w14:paraId="32BAFDCD" w14:textId="77777777" w:rsidR="00D52BE0" w:rsidRPr="00A20D7F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0D7F">
              <w:rPr>
                <w:i/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A20D7F">
              <w:rPr>
                <w:i/>
                <w:color w:val="000000"/>
                <w:sz w:val="20"/>
                <w:lang w:val="ru-RU"/>
              </w:rPr>
              <w:t xml:space="preserve"> даму </w:t>
            </w:r>
            <w:proofErr w:type="spellStart"/>
            <w:r w:rsidRPr="00A20D7F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  <w:p w14:paraId="4AA75E2A" w14:textId="77777777" w:rsidR="00D52BE0" w:rsidRPr="00A20D7F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20D7F">
              <w:rPr>
                <w:i/>
                <w:color w:val="000000"/>
                <w:sz w:val="20"/>
                <w:lang w:val="ru-RU"/>
              </w:rPr>
              <w:t xml:space="preserve">___________Т. </w:t>
            </w:r>
            <w:proofErr w:type="spellStart"/>
            <w:r w:rsidRPr="00A20D7F">
              <w:rPr>
                <w:i/>
                <w:color w:val="000000"/>
                <w:sz w:val="20"/>
                <w:lang w:val="ru-RU"/>
              </w:rPr>
              <w:t>Дүйсенова</w:t>
            </w:r>
            <w:proofErr w:type="spellEnd"/>
          </w:p>
          <w:p w14:paraId="11D4500C" w14:textId="77777777" w:rsidR="00D52BE0" w:rsidRPr="00A20D7F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20D7F">
              <w:rPr>
                <w:i/>
                <w:color w:val="000000"/>
                <w:sz w:val="20"/>
                <w:lang w:val="ru-RU"/>
              </w:rPr>
              <w:t xml:space="preserve">2015 ж. 23 </w:t>
            </w:r>
            <w:proofErr w:type="spellStart"/>
            <w:r w:rsidRPr="00A20D7F">
              <w:rPr>
                <w:i/>
                <w:color w:val="000000"/>
                <w:sz w:val="20"/>
                <w:lang w:val="ru-RU"/>
              </w:rPr>
              <w:t>ақпан</w:t>
            </w:r>
            <w:proofErr w:type="spellEnd"/>
          </w:p>
        </w:tc>
      </w:tr>
      <w:tr w:rsidR="00D52BE0" w14:paraId="15F43377" w14:textId="77777777" w:rsidTr="00A20D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3454A" w14:textId="77777777" w:rsidR="00D52BE0" w:rsidRPr="00A20D7F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E878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2014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506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14:paraId="5467170C" w14:textId="77777777" w:rsidR="00D52BE0" w:rsidRDefault="00000000">
      <w:pPr>
        <w:spacing w:after="0"/>
      </w:pPr>
      <w:bookmarkStart w:id="5" w:name="z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академиялық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демалыстар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5"/>
    <w:p w14:paraId="11EC17C1" w14:textId="77777777" w:rsidR="00D52B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15.04.2020 № 144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29580C46" w14:textId="77777777" w:rsidR="00D52BE0" w:rsidRDefault="00000000">
      <w:pPr>
        <w:spacing w:after="0"/>
      </w:pPr>
      <w:bookmarkStart w:id="6" w:name="z71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31DBA602" w14:textId="77777777" w:rsidR="00D52BE0" w:rsidRDefault="00000000">
      <w:pPr>
        <w:spacing w:after="0"/>
        <w:jc w:val="both"/>
      </w:pPr>
      <w:bookmarkStart w:id="7" w:name="z18"/>
      <w:bookmarkEnd w:id="6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14:paraId="527C66A1" w14:textId="77777777" w:rsidR="00D52BE0" w:rsidRDefault="00000000">
      <w:pPr>
        <w:spacing w:after="0"/>
        <w:jc w:val="both"/>
      </w:pPr>
      <w:bookmarkStart w:id="8" w:name="z19"/>
      <w:bookmarkEnd w:id="7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14:paraId="097A0868" w14:textId="77777777" w:rsidR="00D52BE0" w:rsidRDefault="00000000">
      <w:pPr>
        <w:spacing w:after="0"/>
        <w:jc w:val="both"/>
      </w:pPr>
      <w:bookmarkStart w:id="9" w:name="z20"/>
      <w:bookmarkEnd w:id="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:</w:t>
      </w:r>
    </w:p>
    <w:p w14:paraId="29A1300F" w14:textId="77777777" w:rsidR="00D52BE0" w:rsidRDefault="00000000">
      <w:pPr>
        <w:spacing w:after="0"/>
        <w:jc w:val="both"/>
      </w:pPr>
      <w:bookmarkStart w:id="10" w:name="z21"/>
      <w:bookmarkEnd w:id="9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27BD84B8" w14:textId="77777777" w:rsidR="00D52BE0" w:rsidRDefault="00000000">
      <w:pPr>
        <w:spacing w:after="0"/>
        <w:jc w:val="both"/>
      </w:pPr>
      <w:bookmarkStart w:id="11" w:name="z22"/>
      <w:bookmarkEnd w:id="10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>.</w:t>
      </w:r>
    </w:p>
    <w:bookmarkEnd w:id="11"/>
    <w:p w14:paraId="2C995572" w14:textId="76CB57DD" w:rsidR="00D52B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27.09.2022 </w:t>
      </w:r>
      <w:r>
        <w:rPr>
          <w:color w:val="000000"/>
          <w:sz w:val="28"/>
        </w:rPr>
        <w:t>№ 409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116FBEA6" w14:textId="77777777" w:rsidR="00D52BE0" w:rsidRDefault="00000000">
      <w:pPr>
        <w:spacing w:after="0"/>
      </w:pPr>
      <w:bookmarkStart w:id="12" w:name="z23"/>
      <w:r>
        <w:rPr>
          <w:b/>
          <w:color w:val="000000"/>
        </w:rPr>
        <w:lastRenderedPageBreak/>
        <w:t xml:space="preserve"> 2-тарау.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академиялық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демалыстар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06F19DAE" w14:textId="77777777" w:rsidR="00D52BE0" w:rsidRDefault="00000000">
      <w:pPr>
        <w:spacing w:after="0"/>
        <w:jc w:val="both"/>
      </w:pPr>
      <w:bookmarkStart w:id="13" w:name="z24"/>
      <w:bookmarkEnd w:id="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>:</w:t>
      </w:r>
    </w:p>
    <w:p w14:paraId="7E3AD89A" w14:textId="77777777" w:rsidR="00D52BE0" w:rsidRDefault="00000000">
      <w:pPr>
        <w:spacing w:after="0"/>
        <w:jc w:val="both"/>
      </w:pPr>
      <w:bookmarkStart w:id="14" w:name="z25"/>
      <w:bookmarkEnd w:id="13"/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ДСМ-175/2020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№ 21579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№ ҚР ДСМ-175/2020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№ 026/е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 xml:space="preserve"> 6-дан 12 </w:t>
      </w:r>
      <w:proofErr w:type="spellStart"/>
      <w:r>
        <w:rPr>
          <w:color w:val="000000"/>
          <w:sz w:val="28"/>
        </w:rPr>
        <w:t>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амбулаториялық-емханалық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ДКК)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>;</w:t>
      </w:r>
    </w:p>
    <w:p w14:paraId="32947539" w14:textId="77777777" w:rsidR="00D52BE0" w:rsidRDefault="00000000">
      <w:pPr>
        <w:spacing w:after="0"/>
        <w:jc w:val="both"/>
      </w:pPr>
      <w:bookmarkStart w:id="15" w:name="z26"/>
      <w:bookmarkEnd w:id="14"/>
      <w:r>
        <w:rPr>
          <w:color w:val="000000"/>
          <w:sz w:val="28"/>
        </w:rPr>
        <w:t xml:space="preserve">      2) № ҚР ДСМ-175/2020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IV </w:t>
      </w:r>
      <w:proofErr w:type="spellStart"/>
      <w:r>
        <w:rPr>
          <w:color w:val="000000"/>
          <w:sz w:val="28"/>
        </w:rPr>
        <w:t>санатындағы</w:t>
      </w:r>
      <w:proofErr w:type="spellEnd"/>
      <w:r>
        <w:rPr>
          <w:color w:val="000000"/>
          <w:sz w:val="28"/>
        </w:rPr>
        <w:t xml:space="preserve"> № ТБ 014/е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 xml:space="preserve"> 36 </w:t>
      </w:r>
      <w:proofErr w:type="spellStart"/>
      <w:r>
        <w:rPr>
          <w:color w:val="000000"/>
          <w:sz w:val="28"/>
        </w:rPr>
        <w:t>айдан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туберкулезбен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туберкулезге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Орталықтандырылған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дәрігерлік-консультативтік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ОДКК)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>;</w:t>
      </w:r>
    </w:p>
    <w:p w14:paraId="0461C721" w14:textId="77777777" w:rsidR="00D52BE0" w:rsidRDefault="00000000">
      <w:pPr>
        <w:spacing w:after="0"/>
        <w:jc w:val="both"/>
      </w:pPr>
      <w:bookmarkStart w:id="16" w:name="z27"/>
      <w:bookmarkEnd w:id="15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28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№ 28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14881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шақырылушыларды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қағидаларының</w:t>
      </w:r>
      <w:proofErr w:type="spellEnd"/>
      <w:r>
        <w:rPr>
          <w:color w:val="000000"/>
          <w:sz w:val="28"/>
        </w:rPr>
        <w:t xml:space="preserve"> 4-қосымшасына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қағазы</w:t>
      </w:r>
      <w:proofErr w:type="spellEnd"/>
      <w:r>
        <w:rPr>
          <w:color w:val="000000"/>
          <w:sz w:val="28"/>
        </w:rPr>
        <w:t>;</w:t>
      </w:r>
    </w:p>
    <w:p w14:paraId="3620F20A" w14:textId="77777777" w:rsidR="00D52BE0" w:rsidRDefault="00000000">
      <w:pPr>
        <w:spacing w:after="0"/>
        <w:jc w:val="both"/>
      </w:pPr>
      <w:bookmarkStart w:id="17" w:name="z28"/>
      <w:bookmarkEnd w:id="16"/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№ 9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) 8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12-қосымшаларға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10173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17"/>
    <w:p w14:paraId="28F23430" w14:textId="71F6A8DA" w:rsidR="00D52B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367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6EC8E502" w14:textId="77777777" w:rsidR="00D52BE0" w:rsidRDefault="00000000">
      <w:pPr>
        <w:spacing w:after="0"/>
        <w:jc w:val="both"/>
      </w:pPr>
      <w:bookmarkStart w:id="18" w:name="z29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>):</w:t>
      </w:r>
    </w:p>
    <w:bookmarkEnd w:id="18"/>
    <w:p w14:paraId="2C067A2F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>;</w:t>
      </w:r>
    </w:p>
    <w:p w14:paraId="0F8A2BAD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2-тармағында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</w:t>
      </w:r>
      <w:proofErr w:type="spellEnd"/>
      <w:r>
        <w:rPr>
          <w:color w:val="000000"/>
          <w:sz w:val="28"/>
        </w:rPr>
        <w:t>;</w:t>
      </w:r>
    </w:p>
    <w:p w14:paraId="42BA5414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ұсынады</w:t>
      </w:r>
      <w:proofErr w:type="spellEnd"/>
    </w:p>
    <w:p w14:paraId="0138610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>.</w:t>
      </w:r>
    </w:p>
    <w:p w14:paraId="6AEE1FC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4C451863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p w14:paraId="11C57B4A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3-тармағында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жарамдылық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601779E2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p w14:paraId="7FABAF2F" w14:textId="1EB89EDF" w:rsidR="00D52B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27.09.2022 </w:t>
      </w:r>
      <w:r>
        <w:rPr>
          <w:color w:val="000000"/>
          <w:sz w:val="28"/>
        </w:rPr>
        <w:t>№ 409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786CA757" w14:textId="77777777" w:rsidR="00D52BE0" w:rsidRDefault="00000000">
      <w:pPr>
        <w:spacing w:after="0"/>
        <w:jc w:val="both"/>
      </w:pPr>
      <w:bookmarkStart w:id="19" w:name="z41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қолтаңбамен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жолданады</w:t>
      </w:r>
      <w:proofErr w:type="spellEnd"/>
      <w:r>
        <w:rPr>
          <w:color w:val="000000"/>
          <w:sz w:val="28"/>
        </w:rPr>
        <w:t>.</w:t>
      </w:r>
    </w:p>
    <w:p w14:paraId="7B5CABD0" w14:textId="77777777" w:rsidR="00D52BE0" w:rsidRDefault="00000000">
      <w:pPr>
        <w:spacing w:after="0"/>
        <w:jc w:val="both"/>
      </w:pPr>
      <w:bookmarkStart w:id="20" w:name="z42"/>
      <w:bookmarkEnd w:id="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14:paraId="2D384A77" w14:textId="77777777" w:rsidR="00D52BE0" w:rsidRDefault="00000000">
      <w:pPr>
        <w:spacing w:after="0"/>
        <w:jc w:val="both"/>
      </w:pPr>
      <w:bookmarkStart w:id="21" w:name="z43"/>
      <w:bookmarkEnd w:id="20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стипендиялар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жалғастырылады</w:t>
      </w:r>
      <w:proofErr w:type="spellEnd"/>
      <w:r>
        <w:rPr>
          <w:color w:val="000000"/>
          <w:sz w:val="28"/>
        </w:rPr>
        <w:t xml:space="preserve">. </w:t>
      </w:r>
    </w:p>
    <w:p w14:paraId="638D9377" w14:textId="77777777" w:rsidR="00D52BE0" w:rsidRDefault="00000000">
      <w:pPr>
        <w:spacing w:after="0"/>
        <w:jc w:val="both"/>
      </w:pPr>
      <w:bookmarkStart w:id="22" w:name="z44"/>
      <w:bookmarkEnd w:id="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14:paraId="495F2D12" w14:textId="77777777" w:rsidR="00D52BE0" w:rsidRDefault="00000000">
      <w:pPr>
        <w:spacing w:after="0"/>
        <w:jc w:val="both"/>
      </w:pPr>
      <w:bookmarkStart w:id="23" w:name="z45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тоқтатылады</w:t>
      </w:r>
      <w:proofErr w:type="spellEnd"/>
      <w:r>
        <w:rPr>
          <w:color w:val="000000"/>
          <w:sz w:val="28"/>
        </w:rPr>
        <w:t>.</w:t>
      </w:r>
    </w:p>
    <w:p w14:paraId="6350FA82" w14:textId="77777777" w:rsidR="00D52BE0" w:rsidRDefault="00000000">
      <w:pPr>
        <w:spacing w:after="0"/>
        <w:jc w:val="both"/>
      </w:pPr>
      <w:bookmarkStart w:id="24" w:name="z46"/>
      <w:bookmarkEnd w:id="23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ҚР ДСМ-175/2020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№ 026/е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(ДКК (ОДКК) </w:t>
      </w:r>
      <w:proofErr w:type="spellStart"/>
      <w:r>
        <w:rPr>
          <w:color w:val="000000"/>
          <w:sz w:val="28"/>
        </w:rPr>
        <w:t>анықтамасы</w:t>
      </w:r>
      <w:proofErr w:type="spellEnd"/>
      <w:r>
        <w:rPr>
          <w:color w:val="000000"/>
          <w:sz w:val="28"/>
        </w:rPr>
        <w:t xml:space="preserve">, № 28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8-қосымшасына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билет</w:t>
      </w:r>
      <w:proofErr w:type="spellEnd"/>
      <w:r>
        <w:rPr>
          <w:color w:val="000000"/>
          <w:sz w:val="28"/>
        </w:rPr>
        <w:t xml:space="preserve">, № 9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8, 12-қосымшаларына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түпнұсқалылығын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салыстырып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қайтарады</w:t>
      </w:r>
      <w:proofErr w:type="spellEnd"/>
      <w:r>
        <w:rPr>
          <w:color w:val="000000"/>
          <w:sz w:val="28"/>
        </w:rPr>
        <w:t>.</w:t>
      </w:r>
    </w:p>
    <w:bookmarkEnd w:id="24"/>
    <w:p w14:paraId="34A72771" w14:textId="2BB3853D" w:rsidR="00D52BE0" w:rsidRDefault="00000000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367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0BA0E834" w14:textId="77777777" w:rsidR="00D52BE0" w:rsidRDefault="00000000">
      <w:pPr>
        <w:spacing w:after="0"/>
        <w:jc w:val="both"/>
      </w:pPr>
      <w:bookmarkStart w:id="25" w:name="z47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курсын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14:paraId="36F8D7AD" w14:textId="77777777" w:rsidR="00D52BE0" w:rsidRDefault="00000000">
      <w:pPr>
        <w:spacing w:after="0"/>
        <w:jc w:val="both"/>
      </w:pPr>
      <w:bookmarkStart w:id="26" w:name="z48"/>
      <w:bookmarkEnd w:id="25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0376D7F3" w14:textId="77777777" w:rsidR="00D52BE0" w:rsidRDefault="00000000">
      <w:pPr>
        <w:spacing w:after="0"/>
        <w:jc w:val="both"/>
      </w:pPr>
      <w:bookmarkStart w:id="27" w:name="z49"/>
      <w:bookmarkEnd w:id="26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модульдердің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айырмашылығын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регистратормен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рейтингісін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келісе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>.</w:t>
      </w:r>
    </w:p>
    <w:p w14:paraId="01473F6D" w14:textId="77777777" w:rsidR="00D52BE0" w:rsidRDefault="00000000">
      <w:pPr>
        <w:spacing w:after="0"/>
        <w:jc w:val="both"/>
      </w:pPr>
      <w:bookmarkStart w:id="28" w:name="z50"/>
      <w:bookmarkEnd w:id="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курстан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кезеңнен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жалғастырады</w:t>
      </w:r>
      <w:proofErr w:type="spellEnd"/>
      <w:r>
        <w:rPr>
          <w:color w:val="000000"/>
          <w:sz w:val="28"/>
        </w:rPr>
        <w:t>.</w:t>
      </w:r>
    </w:p>
    <w:p w14:paraId="2558EA47" w14:textId="77777777" w:rsidR="00D52BE0" w:rsidRDefault="00000000">
      <w:pPr>
        <w:spacing w:after="0"/>
        <w:jc w:val="both"/>
      </w:pPr>
      <w:bookmarkStart w:id="29" w:name="z51"/>
      <w:bookmarkEnd w:id="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5F2069AD" w14:textId="77777777" w:rsidR="00D52BE0" w:rsidRDefault="00000000">
      <w:pPr>
        <w:spacing w:after="0"/>
        <w:jc w:val="both"/>
      </w:pPr>
      <w:bookmarkStart w:id="30" w:name="z52"/>
      <w:bookmarkEnd w:id="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>.</w:t>
      </w:r>
    </w:p>
    <w:p w14:paraId="79830CEA" w14:textId="77777777" w:rsidR="00D52BE0" w:rsidRDefault="00000000">
      <w:pPr>
        <w:spacing w:after="0"/>
        <w:jc w:val="both"/>
      </w:pPr>
      <w:bookmarkStart w:id="31" w:name="z53"/>
      <w:bookmarkEnd w:id="30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3393674B" w14:textId="77777777" w:rsidR="00D52BE0" w:rsidRDefault="00000000">
      <w:pPr>
        <w:spacing w:after="0"/>
        <w:jc w:val="both"/>
      </w:pPr>
      <w:bookmarkStart w:id="32" w:name="z54"/>
      <w:bookmarkEnd w:id="31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орындайды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модульдік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>.</w:t>
      </w:r>
    </w:p>
    <w:p w14:paraId="38EE6C82" w14:textId="77777777" w:rsidR="00D52BE0" w:rsidRDefault="00000000">
      <w:pPr>
        <w:spacing w:after="0"/>
        <w:jc w:val="both"/>
      </w:pPr>
      <w:bookmarkStart w:id="33" w:name="z55"/>
      <w:bookmarkEnd w:id="32"/>
      <w:r>
        <w:rPr>
          <w:color w:val="000000"/>
          <w:sz w:val="28"/>
        </w:rPr>
        <w:t xml:space="preserve">       12.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. </w:t>
      </w:r>
    </w:p>
    <w:p w14:paraId="2DC57CE9" w14:textId="77777777" w:rsidR="00D52BE0" w:rsidRDefault="00000000">
      <w:pPr>
        <w:spacing w:after="0"/>
      </w:pPr>
      <w:bookmarkStart w:id="34" w:name="z56"/>
      <w:bookmarkEnd w:id="33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0C55CDA4" w14:textId="77777777" w:rsidR="00D52BE0" w:rsidRDefault="00000000">
      <w:pPr>
        <w:spacing w:after="0"/>
        <w:jc w:val="both"/>
      </w:pPr>
      <w:bookmarkStart w:id="35" w:name="z57"/>
      <w:bookmarkEnd w:id="34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52BEBBA2" w14:textId="77777777" w:rsidR="00D52BE0" w:rsidRDefault="00000000">
      <w:pPr>
        <w:spacing w:after="0"/>
        <w:jc w:val="both"/>
      </w:pPr>
      <w:bookmarkStart w:id="36" w:name="z58"/>
      <w:bookmarkEnd w:id="3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25-бабының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7A311263" w14:textId="77777777" w:rsidR="00D52BE0" w:rsidRDefault="00000000">
      <w:pPr>
        <w:spacing w:after="0"/>
        <w:jc w:val="both"/>
      </w:pPr>
      <w:bookmarkStart w:id="37" w:name="z59"/>
      <w:bookmarkEnd w:id="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479B4651" w14:textId="210B3FCA" w:rsidR="00D52BE0" w:rsidRDefault="00000000">
      <w:pPr>
        <w:spacing w:after="0"/>
        <w:jc w:val="both"/>
        <w:rPr>
          <w:color w:val="000000"/>
          <w:sz w:val="28"/>
        </w:rPr>
      </w:pPr>
      <w:bookmarkStart w:id="38" w:name="z60"/>
      <w:bookmarkEnd w:id="37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p w14:paraId="479AFEED" w14:textId="0BC10A00" w:rsidR="00A20D7F" w:rsidRDefault="00A20D7F">
      <w:pPr>
        <w:spacing w:after="0"/>
        <w:jc w:val="both"/>
        <w:rPr>
          <w:color w:val="000000"/>
          <w:sz w:val="28"/>
        </w:rPr>
      </w:pPr>
    </w:p>
    <w:p w14:paraId="07A95FE5" w14:textId="3D40C32B" w:rsidR="00A20D7F" w:rsidRDefault="00A20D7F">
      <w:pPr>
        <w:spacing w:after="0"/>
        <w:jc w:val="both"/>
        <w:rPr>
          <w:color w:val="000000"/>
          <w:sz w:val="28"/>
        </w:rPr>
      </w:pPr>
    </w:p>
    <w:p w14:paraId="788C1D96" w14:textId="44BA9A99" w:rsidR="00A20D7F" w:rsidRDefault="00A20D7F">
      <w:pPr>
        <w:spacing w:after="0"/>
        <w:jc w:val="both"/>
        <w:rPr>
          <w:color w:val="000000"/>
          <w:sz w:val="28"/>
        </w:rPr>
      </w:pPr>
    </w:p>
    <w:p w14:paraId="45C9A5F1" w14:textId="567CC5FD" w:rsidR="00A20D7F" w:rsidRDefault="00A20D7F">
      <w:pPr>
        <w:spacing w:after="0"/>
        <w:jc w:val="both"/>
        <w:rPr>
          <w:color w:val="000000"/>
          <w:sz w:val="28"/>
        </w:rPr>
      </w:pPr>
    </w:p>
    <w:p w14:paraId="0BC467F0" w14:textId="77777777" w:rsidR="00A20D7F" w:rsidRDefault="00A20D7F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52BE0" w14:paraId="517D72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14:paraId="2AE57010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D919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  <w:tr w:rsidR="00D52BE0" w14:paraId="544EECF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580E8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14D5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D52BE0" w14:paraId="18B20D4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CBC5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7310F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14:paraId="01B33362" w14:textId="77777777" w:rsidR="00D52BE0" w:rsidRDefault="00000000">
      <w:pPr>
        <w:spacing w:after="0"/>
      </w:pPr>
      <w:bookmarkStart w:id="39" w:name="z6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39"/>
    <w:p w14:paraId="52C6F5FD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______________________________________________________________</w:t>
      </w:r>
    </w:p>
    <w:p w14:paraId="35D7DE6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мамандығын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357AF632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4943B687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45BE352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2D0915E5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себебін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5099C30A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35DC3019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5B2E044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0F66DF6D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</w:p>
    <w:p w14:paraId="789624F2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пайдалануғакелісім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14:paraId="33145BA4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20___жылғы "____"___________ ________________________________</w:t>
      </w:r>
    </w:p>
    <w:p w14:paraId="2F0C62A5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/</w:t>
      </w:r>
    </w:p>
    <w:p w14:paraId="09311309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D52BE0" w14:paraId="7253881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F180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47BF1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14:paraId="0999D040" w14:textId="77777777" w:rsidR="00D52BE0" w:rsidRDefault="00000000">
      <w:pPr>
        <w:spacing w:after="0"/>
      </w:pPr>
      <w:bookmarkStart w:id="40" w:name="z64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академиялық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демалыстар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bookmarkEnd w:id="40"/>
    <w:p w14:paraId="6CD6E9B6" w14:textId="77777777" w:rsidR="00D52B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27.09.2022 № 409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0BD0C96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2-қосымшаға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енгізілді</w:t>
      </w:r>
      <w:proofErr w:type="spellEnd"/>
      <w:r>
        <w:rPr>
          <w:color w:val="000000"/>
          <w:sz w:val="28"/>
        </w:rPr>
        <w:t xml:space="preserve"> - ҚР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27.09.2022 № 409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D52BE0" w14:paraId="64333987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5532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</w:tr>
      <w:tr w:rsidR="00D52BE0" w14:paraId="711B23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CC22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DF0E4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5209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кәсiптік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</w:p>
        </w:tc>
      </w:tr>
      <w:tr w:rsidR="00D52BE0" w14:paraId="4E314B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4B6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6A3D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9799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A1CC8EF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D555881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D52BE0" w14:paraId="7DDE15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439D2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18BD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D044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2 (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6C2B716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кірмейді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кешіктірмей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6F6C6E6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4391B6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52BE0" w14:paraId="1B18C8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58A8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FF52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1C1E9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D52BE0" w14:paraId="710BF4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4F2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27F8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3EE5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3-тармағында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1CC29CF4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52BE0" w14:paraId="7646F8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9974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FA7D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7748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52BE0" w:rsidRPr="00A20D7F" w14:paraId="772C23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E62BA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E4B52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42C9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13:00-ден 14:30-ға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9:00-ден 18:30-ға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34AE320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13:00-ден 14:30-ға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9:00-ден 17:30-ға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0AF80EC1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95ACA91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9:00-ден 20:00-ге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5B1A0F51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11CA6CD2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мекен-жайлары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DBD7854" w14:textId="77777777" w:rsidR="00D52BE0" w:rsidRPr="00A20D7F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20D7F">
              <w:rPr>
                <w:color w:val="000000"/>
                <w:sz w:val="20"/>
                <w:lang w:val="ru-RU"/>
              </w:rPr>
              <w:t>1)</w:t>
            </w:r>
            <w:proofErr w:type="spellStart"/>
            <w:r w:rsidRPr="00A20D7F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A20D7F">
              <w:rPr>
                <w:color w:val="000000"/>
                <w:sz w:val="20"/>
                <w:lang w:val="ru-RU"/>
              </w:rPr>
              <w:t xml:space="preserve"> интернет-ресурсы: </w:t>
            </w:r>
            <w:r>
              <w:rPr>
                <w:color w:val="000000"/>
                <w:sz w:val="20"/>
              </w:rPr>
              <w:t>www</w:t>
            </w:r>
            <w:r w:rsidRPr="00A20D7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20D7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20D7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20D7F">
              <w:rPr>
                <w:color w:val="000000"/>
                <w:sz w:val="20"/>
                <w:lang w:val="ru-RU"/>
              </w:rPr>
              <w:t>;</w:t>
            </w:r>
          </w:p>
          <w:p w14:paraId="08BDDF4C" w14:textId="77777777" w:rsidR="00D52BE0" w:rsidRPr="00A20D7F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20D7F">
              <w:rPr>
                <w:color w:val="000000"/>
                <w:sz w:val="20"/>
                <w:lang w:val="ru-RU"/>
              </w:rPr>
              <w:t>2)</w:t>
            </w:r>
            <w:proofErr w:type="spellStart"/>
            <w:r w:rsidRPr="00A20D7F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A20D7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0D7F">
              <w:rPr>
                <w:color w:val="000000"/>
                <w:sz w:val="20"/>
                <w:lang w:val="ru-RU"/>
              </w:rPr>
              <w:t>корпорацияның</w:t>
            </w:r>
            <w:proofErr w:type="spellEnd"/>
            <w:r w:rsidRPr="00A20D7F">
              <w:rPr>
                <w:color w:val="000000"/>
                <w:sz w:val="20"/>
                <w:lang w:val="ru-RU"/>
              </w:rPr>
              <w:t xml:space="preserve"> интернет-ресурсы: </w:t>
            </w:r>
            <w:r>
              <w:rPr>
                <w:color w:val="000000"/>
                <w:sz w:val="20"/>
              </w:rPr>
              <w:t>www</w:t>
            </w:r>
            <w:r w:rsidRPr="00A20D7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20D7F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A20D7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20D7F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52BE0" w14:paraId="651DFB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9F3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FCE57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97BA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FA89648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сырқатына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айға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19A2E95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2F9EF95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968FEB8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амбулаториялық-емханалық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ДКК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C00BFA6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36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3C4FEE0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27729A5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7298A418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ОДКК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4DC2367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C471BD4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7F03860E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53AB29C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77E2D752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546B5E06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3602E220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7A9A637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25A557C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сырқатына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айға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E8E5727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45B25C98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6696FC7F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амбулаториялық-емханалық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ДКК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96186B4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36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ауырған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3D7976D1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77CFF814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06D1466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ОДКК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73B44DB7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67165C51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FE077F3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1668E07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66379D6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14:paraId="0145D1A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6E897F89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куәліктерді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тасымалдағышта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2BEE929F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A7BB9B2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778FDCFE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3-тармағында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жарамдылық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52BE0" w14:paraId="3C0611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A71A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6B69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6240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48EA198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7E30A11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8-бабына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52BE0" w14:paraId="449F64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E22F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FFBB0" w14:textId="77777777" w:rsidR="00D52B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8E3E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Заңнамада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 1414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5548AB4D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1414, 8 800 080 77777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FE08D73" w14:textId="77777777" w:rsidR="00D52B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:</w:t>
            </w:r>
            <w:proofErr w:type="gram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52BE0" w14:paraId="2A7840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D8EA9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C676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3-қосымша</w:t>
            </w:r>
          </w:p>
        </w:tc>
      </w:tr>
      <w:tr w:rsidR="00D52BE0" w14:paraId="5C243F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EEC48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6FFD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D52BE0" w14:paraId="7D83E0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EED4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02B8F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</w:tc>
      </w:tr>
    </w:tbl>
    <w:p w14:paraId="473CB06F" w14:textId="77777777" w:rsidR="00D52BE0" w:rsidRDefault="00000000">
      <w:pPr>
        <w:spacing w:after="0"/>
      </w:pPr>
      <w:bookmarkStart w:id="41" w:name="z66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bookmarkEnd w:id="41"/>
    <w:p w14:paraId="7E497D3E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6456BB7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)/</w:t>
      </w:r>
    </w:p>
    <w:p w14:paraId="6E61CB12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38B85665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12D7270D" w14:textId="77777777" w:rsidR="00D52BE0" w:rsidRDefault="00000000">
      <w:pPr>
        <w:spacing w:after="0"/>
      </w:pPr>
      <w:r>
        <w:br/>
      </w:r>
    </w:p>
    <w:p w14:paraId="6301E6B3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14:paraId="5AFC5E15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1.__________________________________________________________</w:t>
      </w:r>
    </w:p>
    <w:p w14:paraId="1EB22B8A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2.__________________________________________________________</w:t>
      </w:r>
    </w:p>
    <w:p w14:paraId="343D13CB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3.__________________________________________________________</w:t>
      </w:r>
    </w:p>
    <w:p w14:paraId="262D113D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>:</w:t>
      </w:r>
    </w:p>
    <w:p w14:paraId="29FB175F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 20___жылғы "____"___________</w:t>
      </w:r>
    </w:p>
    <w:p w14:paraId="20BC528F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орындаушының</w:t>
      </w:r>
      <w:proofErr w:type="spellEnd"/>
      <w:r>
        <w:rPr>
          <w:color w:val="000000"/>
          <w:sz w:val="28"/>
        </w:rPr>
        <w:t xml:space="preserve"> Т.А.Ә.)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52BE0" w14:paraId="0C12FF2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F084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2FD79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4-қосымша</w:t>
            </w:r>
          </w:p>
        </w:tc>
      </w:tr>
      <w:tr w:rsidR="00D52BE0" w14:paraId="70A3C4D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0A55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466F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D52BE0" w14:paraId="267B997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9F55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46C4D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</w:tc>
      </w:tr>
    </w:tbl>
    <w:p w14:paraId="6EBA6B39" w14:textId="77777777" w:rsidR="00D52BE0" w:rsidRDefault="00000000">
      <w:pPr>
        <w:spacing w:after="0"/>
      </w:pPr>
      <w:bookmarkStart w:id="42" w:name="z6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bookmarkEnd w:id="42"/>
    <w:p w14:paraId="00B06E7C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</w:p>
    <w:p w14:paraId="0B8B396E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қағидаларының</w:t>
      </w:r>
      <w:proofErr w:type="spellEnd"/>
      <w:r>
        <w:rPr>
          <w:color w:val="000000"/>
          <w:sz w:val="28"/>
        </w:rPr>
        <w:t xml:space="preserve"> 3-тармағын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,</w:t>
      </w:r>
    </w:p>
    <w:p w14:paraId="7726F525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2C977D0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4AA412B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>/</w:t>
      </w:r>
    </w:p>
    <w:p w14:paraId="136DDD08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78C52F6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_________________________________________________________байланысты,</w:t>
      </w:r>
    </w:p>
    <w:p w14:paraId="3FB7944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/: </w:t>
      </w:r>
    </w:p>
    <w:p w14:paraId="00C01AF9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1) _________________________________;</w:t>
      </w:r>
    </w:p>
    <w:p w14:paraId="64D7784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2) _________________________________;</w:t>
      </w:r>
    </w:p>
    <w:p w14:paraId="392D3F7D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3) _________________________________.</w:t>
      </w:r>
    </w:p>
    <w:p w14:paraId="17E9769B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</w:t>
      </w:r>
    </w:p>
    <w:p w14:paraId="7277C3C4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)/</w:t>
      </w:r>
    </w:p>
    <w:p w14:paraId="779E1D87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14:paraId="07DFB078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2B8198C7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14:paraId="25CED214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бір-біреуден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14:paraId="0A5DFD32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20___жылғы "____"___________ ________________________________</w:t>
      </w:r>
    </w:p>
    <w:p w14:paraId="52C715EB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Т.А.Ә.)</w:t>
      </w:r>
    </w:p>
    <w:p w14:paraId="3AA0BF6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</w:t>
      </w:r>
    </w:p>
    <w:p w14:paraId="43DB7C87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)</w:t>
      </w:r>
    </w:p>
    <w:p w14:paraId="56452407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 xml:space="preserve">_______________/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</w:t>
      </w:r>
    </w:p>
    <w:p w14:paraId="35840A58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__________/ </w:t>
      </w:r>
      <w:proofErr w:type="spellStart"/>
      <w:r>
        <w:rPr>
          <w:color w:val="000000"/>
          <w:sz w:val="28"/>
        </w:rPr>
        <w:t>қолы</w:t>
      </w:r>
      <w:proofErr w:type="spellEnd"/>
    </w:p>
    <w:p w14:paraId="258D97BB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20___жылғы "____"___________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52BE0" w14:paraId="1BE4584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29888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26AB4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5-қосымша</w:t>
            </w:r>
          </w:p>
        </w:tc>
      </w:tr>
      <w:tr w:rsidR="00D52BE0" w14:paraId="4F12D61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C64CE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3FCB7" w14:textId="77777777" w:rsidR="00D52B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D52BE0" w14:paraId="6C59115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1EFF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E7CA" w14:textId="77777777" w:rsidR="00D52B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14:paraId="2FFB1218" w14:textId="77777777" w:rsidR="00D52BE0" w:rsidRDefault="00000000">
      <w:pPr>
        <w:spacing w:after="0"/>
      </w:pPr>
      <w:bookmarkStart w:id="43" w:name="z7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43"/>
    <w:p w14:paraId="4DF1F451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_________________________________________________________</w:t>
      </w:r>
    </w:p>
    <w:p w14:paraId="563699D9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мамандығын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07B8EC2F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14:paraId="5C496C16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14:paraId="07C47DDC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14:paraId="181D09B0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14:paraId="2D095139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себебін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597DB898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14:paraId="471F8499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14:paraId="1F2EB235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шығуыма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ына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</w:p>
    <w:p w14:paraId="5D775FD0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жалғастыруға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47A3901E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20___жылғы "____"___________ ________________________________</w:t>
      </w:r>
    </w:p>
    <w:p w14:paraId="68DCBBC4" w14:textId="77777777" w:rsidR="00D52B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/</w:t>
      </w:r>
    </w:p>
    <w:p w14:paraId="771C4B7B" w14:textId="77777777" w:rsidR="00D52BE0" w:rsidRDefault="00000000">
      <w:pPr>
        <w:spacing w:after="0"/>
      </w:pPr>
      <w:r>
        <w:br/>
      </w:r>
      <w:r>
        <w:br/>
      </w:r>
    </w:p>
    <w:p w14:paraId="1388A280" w14:textId="77777777" w:rsidR="00D52BE0" w:rsidRDefault="00000000">
      <w:pPr>
        <w:spacing w:after="0"/>
      </w:pPr>
      <w:r>
        <w:br/>
      </w:r>
      <w:r>
        <w:br/>
      </w:r>
    </w:p>
    <w:p w14:paraId="7BCEC2DE" w14:textId="77777777" w:rsidR="00D52BE0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52B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BE0"/>
    <w:rsid w:val="00A20D7F"/>
    <w:rsid w:val="00D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5AF"/>
  <w15:docId w15:val="{082EF80A-8EED-469D-8248-1694951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4636</Words>
  <Characters>26429</Characters>
  <Application>Microsoft Office Word</Application>
  <DocSecurity>0</DocSecurity>
  <Lines>220</Lines>
  <Paragraphs>62</Paragraphs>
  <ScaleCrop>false</ScaleCrop>
  <Company/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223</cp:lastModifiedBy>
  <cp:revision>3</cp:revision>
  <cp:lastPrinted>2022-10-28T04:09:00Z</cp:lastPrinted>
  <dcterms:created xsi:type="dcterms:W3CDTF">2022-10-28T04:08:00Z</dcterms:created>
  <dcterms:modified xsi:type="dcterms:W3CDTF">2022-10-28T04:10:00Z</dcterms:modified>
</cp:coreProperties>
</file>